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396E" w14:textId="24AC2B18" w:rsidR="001341AA" w:rsidRDefault="00826C76">
      <w:pPr>
        <w:rPr>
          <w:rFonts w:asciiTheme="minorEastAsia" w:eastAsiaTheme="minorEastAsia" w:hAnsiTheme="minorEastAsia"/>
        </w:rPr>
      </w:pPr>
      <w:r w:rsidRPr="00642F87">
        <w:rPr>
          <w:rFonts w:asciiTheme="minorEastAsia" w:eastAsiaTheme="minorEastAsia" w:hAnsiTheme="minorEastAsia" w:hint="eastAsia"/>
        </w:rPr>
        <w:t>（様式第</w:t>
      </w:r>
      <w:r w:rsidR="00342A1D">
        <w:rPr>
          <w:rFonts w:asciiTheme="minorEastAsia" w:eastAsiaTheme="minorEastAsia" w:hAnsiTheme="minorEastAsia" w:hint="eastAsia"/>
        </w:rPr>
        <w:t>5</w:t>
      </w:r>
      <w:r w:rsidRPr="00642F87">
        <w:rPr>
          <w:rFonts w:asciiTheme="minorEastAsia" w:eastAsiaTheme="minorEastAsia" w:hAnsiTheme="minorEastAsia" w:hint="eastAsia"/>
        </w:rPr>
        <w:t>号）</w:t>
      </w:r>
    </w:p>
    <w:p w14:paraId="662B5A6C" w14:textId="77777777" w:rsidR="00F460C4" w:rsidRPr="00642F87" w:rsidRDefault="00F460C4">
      <w:pPr>
        <w:rPr>
          <w:rFonts w:asciiTheme="minorEastAsia" w:eastAsiaTheme="minorEastAsia" w:hAnsiTheme="minorEastAsia"/>
        </w:rPr>
      </w:pPr>
    </w:p>
    <w:p w14:paraId="197D5785" w14:textId="77E63328" w:rsidR="00342A1D" w:rsidRPr="00F460C4" w:rsidRDefault="00F460C4" w:rsidP="00F460C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151AB">
        <w:rPr>
          <w:rFonts w:asciiTheme="minorEastAsia" w:eastAsiaTheme="minorEastAsia" w:hAnsiTheme="minorEastAsia" w:hint="eastAsia"/>
          <w:spacing w:val="20"/>
          <w:sz w:val="22"/>
          <w:szCs w:val="22"/>
        </w:rPr>
        <w:t>林道の魅力度アップ！とくしま林道活用事業委</w:t>
      </w:r>
      <w:r w:rsidRPr="00642F87">
        <w:rPr>
          <w:rFonts w:asciiTheme="minorEastAsia" w:eastAsiaTheme="minorEastAsia" w:hAnsiTheme="minorEastAsia" w:hint="eastAsia"/>
          <w:spacing w:val="20"/>
          <w:sz w:val="22"/>
          <w:szCs w:val="22"/>
        </w:rPr>
        <w:t>託業務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42A1D" w:rsidRPr="00F460C4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52F42E25" w14:textId="77777777" w:rsidR="001341AA" w:rsidRPr="00642F87" w:rsidRDefault="001341AA" w:rsidP="00F460C4">
      <w:pPr>
        <w:rPr>
          <w:rFonts w:asciiTheme="minorEastAsia" w:eastAsiaTheme="minorEastAsia" w:hAnsiTheme="minorEastAsia"/>
        </w:rPr>
      </w:pPr>
    </w:p>
    <w:p w14:paraId="133F6DCB" w14:textId="77777777" w:rsidR="00F460C4" w:rsidRPr="00F90A64" w:rsidRDefault="00F460C4" w:rsidP="00F460C4">
      <w:pPr>
        <w:ind w:firstLineChars="2100" w:firstLine="4410"/>
        <w:rPr>
          <w:rFonts w:ascii="ＭＳ 明朝" w:hAnsi="ＭＳ 明朝"/>
          <w:szCs w:val="22"/>
        </w:rPr>
      </w:pPr>
      <w:r w:rsidRPr="00F90A64">
        <w:rPr>
          <w:rFonts w:ascii="ＭＳ 明朝" w:hAnsi="ＭＳ 明朝"/>
          <w:szCs w:val="22"/>
          <w:u w:val="single" w:color="000000"/>
        </w:rPr>
        <w:t xml:space="preserve">貴社名　　　　　　　　　　　　　　　　</w:t>
      </w:r>
    </w:p>
    <w:p w14:paraId="58999BD2" w14:textId="77777777" w:rsidR="001341AA" w:rsidRPr="00F460C4" w:rsidRDefault="001341AA">
      <w:pPr>
        <w:jc w:val="center"/>
        <w:rPr>
          <w:rFonts w:asciiTheme="minorEastAsia" w:eastAsiaTheme="minorEastAsia" w:hAnsiTheme="minorEastAsia"/>
        </w:rPr>
      </w:pPr>
    </w:p>
    <w:p w14:paraId="5FADD3F2" w14:textId="6FCA8F6F" w:rsidR="00342A1D" w:rsidRPr="00F90A64" w:rsidRDefault="00342A1D" w:rsidP="00342A1D">
      <w:pPr>
        <w:wordWrap w:val="0"/>
        <w:spacing w:line="411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  </w:t>
      </w:r>
      <w:r w:rsidRPr="00F90A64">
        <w:rPr>
          <w:rFonts w:ascii="ＭＳ 明朝" w:hAnsi="ＭＳ 明朝"/>
          <w:szCs w:val="22"/>
        </w:rPr>
        <w:t>(単位:円)</w:t>
      </w:r>
    </w:p>
    <w:tbl>
      <w:tblPr>
        <w:tblW w:w="8960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436"/>
        <w:gridCol w:w="4552"/>
      </w:tblGrid>
      <w:tr w:rsidR="00342A1D" w:rsidRPr="00F90A64" w14:paraId="5262638E" w14:textId="77777777" w:rsidTr="00342A1D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8DF6E" w14:textId="77777777" w:rsidR="00342A1D" w:rsidRPr="00F90A64" w:rsidRDefault="00342A1D" w:rsidP="00681758">
            <w:pPr>
              <w:spacing w:line="411" w:lineRule="exact"/>
              <w:jc w:val="center"/>
              <w:rPr>
                <w:rFonts w:ascii="ＭＳ 明朝" w:hAnsi="ＭＳ 明朝"/>
                <w:szCs w:val="22"/>
              </w:rPr>
            </w:pPr>
            <w:r w:rsidRPr="00F90A64">
              <w:rPr>
                <w:rFonts w:ascii="ＭＳ 明朝" w:hAnsi="ＭＳ 明朝"/>
                <w:szCs w:val="22"/>
              </w:rPr>
              <w:t>経費区分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043BF" w14:textId="77777777" w:rsidR="00342A1D" w:rsidRPr="00F90A64" w:rsidRDefault="00342A1D" w:rsidP="00681758">
            <w:pPr>
              <w:spacing w:line="411" w:lineRule="exact"/>
              <w:jc w:val="center"/>
              <w:rPr>
                <w:rFonts w:ascii="ＭＳ 明朝" w:hAnsi="ＭＳ 明朝"/>
                <w:szCs w:val="22"/>
              </w:rPr>
            </w:pPr>
            <w:r w:rsidRPr="00F90A64">
              <w:rPr>
                <w:rFonts w:ascii="ＭＳ 明朝" w:hAnsi="ＭＳ 明朝"/>
                <w:szCs w:val="22"/>
              </w:rPr>
              <w:t>金額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3C67C" w14:textId="77777777" w:rsidR="00342A1D" w:rsidRPr="00F90A64" w:rsidRDefault="00342A1D" w:rsidP="00681758">
            <w:pPr>
              <w:spacing w:line="411" w:lineRule="exact"/>
              <w:jc w:val="center"/>
              <w:rPr>
                <w:rFonts w:ascii="ＭＳ 明朝" w:hAnsi="ＭＳ 明朝"/>
                <w:szCs w:val="22"/>
              </w:rPr>
            </w:pPr>
            <w:r w:rsidRPr="00F90A64">
              <w:rPr>
                <w:rFonts w:ascii="ＭＳ 明朝" w:hAnsi="ＭＳ 明朝"/>
                <w:szCs w:val="22"/>
              </w:rPr>
              <w:t>説明　（経費の使用途、単価等）</w:t>
            </w:r>
          </w:p>
        </w:tc>
      </w:tr>
      <w:tr w:rsidR="00342A1D" w:rsidRPr="00F90A64" w14:paraId="1E0501F4" w14:textId="77777777" w:rsidTr="00342A1D">
        <w:trPr>
          <w:trHeight w:val="652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216A1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11C8CE91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5FA94E57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7D2F4C40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1A8D1BA1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19C5ED98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5938A647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6D4FC543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284F8285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0D4EE071" w14:textId="77777777" w:rsidR="00342A1D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27029052" w14:textId="77777777" w:rsidR="00F460C4" w:rsidRDefault="00F460C4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2230ABA8" w14:textId="77777777" w:rsidR="00F460C4" w:rsidRDefault="00F460C4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749A78BF" w14:textId="77777777" w:rsidR="00F460C4" w:rsidRDefault="00F460C4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455ADD6F" w14:textId="77777777" w:rsidR="00F460C4" w:rsidRDefault="00F460C4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42D9C09C" w14:textId="77777777" w:rsidR="00F460C4" w:rsidRDefault="00F460C4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38F74040" w14:textId="77777777" w:rsidR="00F460C4" w:rsidRPr="00F90A64" w:rsidRDefault="00F460C4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26050467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2986A37C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2D3A8B23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8954F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E54AEC0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01C0CFE6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CF45D5B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5AE4BBF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A9CA725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D73B557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3B00B681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25663BEC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E158408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7A7702B1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42AF2DB2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578E6FF" w14:textId="77777777" w:rsidR="00342A1D" w:rsidRPr="00F90A64" w:rsidRDefault="00342A1D" w:rsidP="00681758">
            <w:pPr>
              <w:spacing w:line="312" w:lineRule="auto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29C9B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087EA33B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7D48B565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6963CEE9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3505BE27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385C9B29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53B94830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4F35E67E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61D8420B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406A8AC5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525A7B30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7434AF2F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  <w:p w14:paraId="24319A9B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  <w:szCs w:val="22"/>
              </w:rPr>
            </w:pPr>
          </w:p>
        </w:tc>
      </w:tr>
      <w:tr w:rsidR="00342A1D" w:rsidRPr="00F90A64" w14:paraId="1C78810F" w14:textId="77777777" w:rsidTr="00342A1D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8B8B8" w14:textId="77777777" w:rsidR="00342A1D" w:rsidRPr="00F90A64" w:rsidRDefault="00342A1D" w:rsidP="00681758">
            <w:pPr>
              <w:spacing w:line="411" w:lineRule="exact"/>
              <w:jc w:val="center"/>
              <w:rPr>
                <w:rFonts w:ascii="ＭＳ 明朝" w:hAnsi="ＭＳ 明朝"/>
                <w:szCs w:val="22"/>
              </w:rPr>
            </w:pPr>
            <w:r w:rsidRPr="00F90A64">
              <w:rPr>
                <w:rFonts w:ascii="ＭＳ 明朝" w:hAnsi="ＭＳ 明朝"/>
                <w:szCs w:val="22"/>
              </w:rPr>
              <w:t>小　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344D5" w14:textId="77777777" w:rsidR="00342A1D" w:rsidRPr="00F90A64" w:rsidRDefault="00342A1D" w:rsidP="00681758">
            <w:pPr>
              <w:spacing w:line="411" w:lineRule="exact"/>
              <w:jc w:val="right"/>
              <w:rPr>
                <w:rFonts w:ascii="ＭＳ 明朝" w:hAnsi="ＭＳ 明朝"/>
              </w:rPr>
            </w:pPr>
            <w:r w:rsidRPr="00F90A64">
              <w:rPr>
                <w:rFonts w:ascii="ＭＳ 明朝" w:hAnsi="ＭＳ 明朝"/>
                <w:sz w:val="20"/>
              </w:rPr>
              <w:t>円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47EFC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</w:rPr>
            </w:pPr>
          </w:p>
        </w:tc>
      </w:tr>
      <w:tr w:rsidR="00342A1D" w:rsidRPr="00F90A64" w14:paraId="7893BDD8" w14:textId="77777777" w:rsidTr="00342A1D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BEB7F" w14:textId="77777777" w:rsidR="00342A1D" w:rsidRPr="00F90A64" w:rsidRDefault="00342A1D" w:rsidP="00681758">
            <w:pPr>
              <w:spacing w:line="411" w:lineRule="exact"/>
              <w:jc w:val="center"/>
              <w:rPr>
                <w:rFonts w:ascii="ＭＳ 明朝" w:hAnsi="ＭＳ 明朝"/>
                <w:szCs w:val="22"/>
              </w:rPr>
            </w:pPr>
            <w:r w:rsidRPr="00F90A64">
              <w:rPr>
                <w:rFonts w:ascii="ＭＳ 明朝" w:hAnsi="ＭＳ 明朝"/>
                <w:szCs w:val="22"/>
              </w:rPr>
              <w:t>消費税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6592E" w14:textId="77777777" w:rsidR="00342A1D" w:rsidRPr="00F90A64" w:rsidRDefault="00342A1D" w:rsidP="00681758">
            <w:pPr>
              <w:spacing w:line="411" w:lineRule="exact"/>
              <w:jc w:val="right"/>
              <w:rPr>
                <w:rFonts w:ascii="ＭＳ 明朝" w:hAnsi="ＭＳ 明朝"/>
              </w:rPr>
            </w:pPr>
            <w:r w:rsidRPr="00F90A64">
              <w:rPr>
                <w:rFonts w:ascii="ＭＳ 明朝" w:hAnsi="ＭＳ 明朝"/>
                <w:sz w:val="20"/>
              </w:rPr>
              <w:t>円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7FEB9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</w:rPr>
            </w:pPr>
          </w:p>
        </w:tc>
      </w:tr>
      <w:tr w:rsidR="00342A1D" w:rsidRPr="00F90A64" w14:paraId="5D115C97" w14:textId="77777777" w:rsidTr="00342A1D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701FA" w14:textId="77777777" w:rsidR="00342A1D" w:rsidRPr="00F90A64" w:rsidRDefault="00342A1D" w:rsidP="00681758">
            <w:pPr>
              <w:spacing w:line="411" w:lineRule="exact"/>
              <w:jc w:val="center"/>
              <w:rPr>
                <w:rFonts w:ascii="ＭＳ 明朝" w:hAnsi="ＭＳ 明朝"/>
                <w:szCs w:val="22"/>
              </w:rPr>
            </w:pPr>
            <w:r w:rsidRPr="00F90A64">
              <w:rPr>
                <w:rFonts w:ascii="ＭＳ 明朝" w:hAnsi="ＭＳ 明朝"/>
                <w:szCs w:val="22"/>
              </w:rPr>
              <w:t>合　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3AD0F" w14:textId="77777777" w:rsidR="00342A1D" w:rsidRPr="00F90A64" w:rsidRDefault="00342A1D" w:rsidP="00681758">
            <w:pPr>
              <w:spacing w:line="411" w:lineRule="exact"/>
              <w:jc w:val="right"/>
              <w:rPr>
                <w:rFonts w:ascii="ＭＳ 明朝" w:hAnsi="ＭＳ 明朝"/>
              </w:rPr>
            </w:pPr>
            <w:r w:rsidRPr="00F90A64">
              <w:rPr>
                <w:rFonts w:ascii="ＭＳ 明朝" w:hAnsi="ＭＳ 明朝"/>
                <w:sz w:val="20"/>
              </w:rPr>
              <w:t>円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2FF19" w14:textId="77777777" w:rsidR="00342A1D" w:rsidRPr="00F90A64" w:rsidRDefault="00342A1D" w:rsidP="00681758">
            <w:pPr>
              <w:spacing w:line="312" w:lineRule="auto"/>
              <w:rPr>
                <w:rFonts w:ascii="ＭＳ 明朝" w:hAnsi="ＭＳ 明朝"/>
              </w:rPr>
            </w:pPr>
          </w:p>
        </w:tc>
      </w:tr>
    </w:tbl>
    <w:p w14:paraId="7E19E617" w14:textId="77777777" w:rsidR="00342A1D" w:rsidRPr="00F90A64" w:rsidRDefault="00342A1D" w:rsidP="00342A1D">
      <w:pPr>
        <w:rPr>
          <w:rFonts w:ascii="ＭＳ 明朝" w:hAnsi="ＭＳ 明朝"/>
        </w:rPr>
      </w:pPr>
    </w:p>
    <w:p w14:paraId="429D0D5F" w14:textId="4A4F3001" w:rsidR="00342A1D" w:rsidRDefault="00342A1D" w:rsidP="00342A1D">
      <w:pPr>
        <w:ind w:left="241" w:hanging="241"/>
        <w:rPr>
          <w:rFonts w:ascii="ＭＳ 明朝" w:hAnsi="ＭＳ 明朝"/>
        </w:rPr>
      </w:pPr>
      <w:r w:rsidRPr="00CD670C">
        <w:rPr>
          <w:rFonts w:ascii="ＭＳ 明朝" w:hAnsi="ＭＳ 明朝"/>
        </w:rPr>
        <w:t>※経費区分欄には、「</w:t>
      </w:r>
      <w:r w:rsidR="006154ED">
        <w:rPr>
          <w:rFonts w:ascii="ＭＳ 明朝" w:hAnsi="ＭＳ 明朝" w:hint="eastAsia"/>
        </w:rPr>
        <w:t>仕様書</w:t>
      </w:r>
      <w:r w:rsidRPr="00CD670C">
        <w:rPr>
          <w:rFonts w:ascii="ＭＳ 明朝" w:hAnsi="ＭＳ 明朝"/>
        </w:rPr>
        <w:t>」</w:t>
      </w:r>
      <w:r w:rsidR="006154ED">
        <w:rPr>
          <w:rFonts w:ascii="ＭＳ 明朝" w:hAnsi="ＭＳ 明朝" w:hint="eastAsia"/>
        </w:rPr>
        <w:t>４</w:t>
      </w:r>
      <w:r w:rsidRPr="00CD670C">
        <w:rPr>
          <w:rFonts w:ascii="ＭＳ 明朝" w:hAnsi="ＭＳ 明朝"/>
        </w:rPr>
        <w:t>の（１）</w:t>
      </w:r>
      <w:r w:rsidR="006154ED">
        <w:rPr>
          <w:rFonts w:ascii="ＭＳ 明朝" w:hAnsi="ＭＳ 明朝" w:hint="eastAsia"/>
        </w:rPr>
        <w:t>から（３）</w:t>
      </w:r>
      <w:r w:rsidRPr="00CD670C">
        <w:rPr>
          <w:rFonts w:ascii="ＭＳ 明朝" w:hAnsi="ＭＳ 明朝"/>
        </w:rPr>
        <w:t>に掲げる項目ごとに必要となる経費を分かりやすく記載</w:t>
      </w:r>
      <w:r w:rsidR="00F52696">
        <w:rPr>
          <w:rFonts w:ascii="ＭＳ 明朝" w:hAnsi="ＭＳ 明朝" w:hint="eastAsia"/>
        </w:rPr>
        <w:t>してください</w:t>
      </w:r>
      <w:r w:rsidRPr="00CD670C">
        <w:rPr>
          <w:rFonts w:ascii="ＭＳ 明朝" w:hAnsi="ＭＳ 明朝"/>
        </w:rPr>
        <w:t>。</w:t>
      </w:r>
    </w:p>
    <w:p w14:paraId="1448C9D3" w14:textId="77777777" w:rsidR="001341AA" w:rsidRPr="00642F87" w:rsidRDefault="001341AA">
      <w:pPr>
        <w:rPr>
          <w:rFonts w:asciiTheme="minorEastAsia" w:eastAsiaTheme="minorEastAsia" w:hAnsiTheme="minorEastAsia"/>
        </w:rPr>
      </w:pPr>
    </w:p>
    <w:sectPr w:rsidR="001341AA" w:rsidRPr="00642F87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3122" w14:textId="77777777" w:rsidR="00AC331F" w:rsidRDefault="00AC331F">
      <w:r>
        <w:separator/>
      </w:r>
    </w:p>
  </w:endnote>
  <w:endnote w:type="continuationSeparator" w:id="0">
    <w:p w14:paraId="3B3CC37A" w14:textId="77777777" w:rsidR="00AC331F" w:rsidRDefault="00AC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B6D9" w14:textId="77777777" w:rsidR="00AC331F" w:rsidRDefault="00AC331F">
      <w:r>
        <w:separator/>
      </w:r>
    </w:p>
  </w:footnote>
  <w:footnote w:type="continuationSeparator" w:id="0">
    <w:p w14:paraId="45134D31" w14:textId="77777777" w:rsidR="00AC331F" w:rsidRDefault="00AC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AA"/>
    <w:rsid w:val="001024F8"/>
    <w:rsid w:val="001341AA"/>
    <w:rsid w:val="001721EB"/>
    <w:rsid w:val="00244CD0"/>
    <w:rsid w:val="00285CDE"/>
    <w:rsid w:val="00342A1D"/>
    <w:rsid w:val="00345304"/>
    <w:rsid w:val="004203F3"/>
    <w:rsid w:val="004A4816"/>
    <w:rsid w:val="00590C73"/>
    <w:rsid w:val="006154ED"/>
    <w:rsid w:val="00642F87"/>
    <w:rsid w:val="00826C76"/>
    <w:rsid w:val="009817A2"/>
    <w:rsid w:val="00A35F6F"/>
    <w:rsid w:val="00AA26A1"/>
    <w:rsid w:val="00AC331F"/>
    <w:rsid w:val="00B27ABA"/>
    <w:rsid w:val="00B570FF"/>
    <w:rsid w:val="00C35ECB"/>
    <w:rsid w:val="00C92918"/>
    <w:rsid w:val="00E07714"/>
    <w:rsid w:val="00F151AB"/>
    <w:rsid w:val="00F460C4"/>
    <w:rsid w:val="00F52696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CAB7"/>
  <w15:docId w15:val="{F78407F8-674E-4D22-AE7A-8CD4B86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shimomoto michihiro</cp:lastModifiedBy>
  <cp:revision>5</cp:revision>
  <cp:lastPrinted>2022-07-29T06:12:00Z</cp:lastPrinted>
  <dcterms:created xsi:type="dcterms:W3CDTF">2025-05-08T06:17:00Z</dcterms:created>
  <dcterms:modified xsi:type="dcterms:W3CDTF">2025-05-20T02:56:00Z</dcterms:modified>
</cp:coreProperties>
</file>